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6" w:rsidRPr="00957A48" w:rsidRDefault="00CD18B6" w:rsidP="00CD18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3C42">
        <w:rPr>
          <w:b/>
          <w:bCs/>
        </w:rPr>
        <w:tab/>
      </w:r>
      <w:r w:rsidRPr="00F55DC9">
        <w:rPr>
          <w:rFonts w:ascii="Times New Roman" w:hAnsi="Times New Roman" w:cs="Times New Roman"/>
          <w:b/>
          <w:bCs/>
          <w:sz w:val="24"/>
          <w:szCs w:val="24"/>
        </w:rPr>
        <w:t>NYILATKOZAT ELSŐ INTÉZMÉNYI ELLÁTÁSHOZ</w:t>
      </w:r>
      <w:bookmarkStart w:id="0" w:name="_GoBack"/>
      <w:bookmarkEnd w:id="0"/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Alulírot</w:t>
      </w:r>
      <w:r w:rsidR="00B13C42" w:rsidRPr="00F55DC9">
        <w:rPr>
          <w:rFonts w:ascii="Times New Roman" w:hAnsi="Times New Roman" w:cs="Times New Roman"/>
          <w:sz w:val="24"/>
          <w:szCs w:val="24"/>
        </w:rPr>
        <w:t>t ________</w:t>
      </w:r>
      <w:r w:rsidRPr="00F55DC9">
        <w:rPr>
          <w:rFonts w:ascii="Times New Roman" w:hAnsi="Times New Roman" w:cs="Times New Roman"/>
          <w:sz w:val="24"/>
          <w:szCs w:val="24"/>
        </w:rPr>
        <w:t>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</w:t>
      </w:r>
      <w:r w:rsidRPr="00F55DC9">
        <w:rPr>
          <w:rFonts w:ascii="Times New Roman" w:hAnsi="Times New Roman" w:cs="Times New Roman"/>
          <w:sz w:val="24"/>
          <w:szCs w:val="24"/>
        </w:rPr>
        <w:t>szülő</w:t>
      </w:r>
      <w:r w:rsidR="007421C6" w:rsidRPr="00F55DC9">
        <w:rPr>
          <w:rFonts w:ascii="Times New Roman" w:hAnsi="Times New Roman" w:cs="Times New Roman"/>
          <w:sz w:val="24"/>
          <w:szCs w:val="24"/>
        </w:rPr>
        <w:t>/gondviselő</w:t>
      </w:r>
      <w:r w:rsidRPr="00F55DC9">
        <w:rPr>
          <w:rFonts w:ascii="Times New Roman" w:hAnsi="Times New Roman" w:cs="Times New Roman"/>
          <w:sz w:val="24"/>
          <w:szCs w:val="24"/>
        </w:rPr>
        <w:t>,</w:t>
      </w:r>
      <w:r w:rsidR="007421C6" w:rsidRPr="00F5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42" w:rsidRPr="00F55DC9" w:rsidRDefault="007421C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mint </w:t>
      </w:r>
      <w:r w:rsidR="00CD18B6" w:rsidRPr="00F55D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</w:t>
      </w:r>
      <w:r w:rsidR="00D052C5" w:rsidRPr="00F55DC9">
        <w:rPr>
          <w:rFonts w:ascii="Times New Roman" w:hAnsi="Times New Roman" w:cs="Times New Roman"/>
          <w:sz w:val="24"/>
          <w:szCs w:val="24"/>
        </w:rPr>
        <w:t>_</w:t>
      </w:r>
      <w:r w:rsidR="00CD18B6" w:rsidRPr="00F55DC9">
        <w:rPr>
          <w:rFonts w:ascii="Times New Roman" w:hAnsi="Times New Roman" w:cs="Times New Roman"/>
          <w:sz w:val="24"/>
          <w:szCs w:val="24"/>
        </w:rPr>
        <w:t xml:space="preserve">lakcím alatti lakos </w:t>
      </w: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gyermekem az alábbi intézményben/családi környezetben részesült ellátásban: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8B6" w:rsidRPr="00F55DC9" w:rsidTr="00CD18B6"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típusa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megnevezése</w:t>
            </w: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otthon, családi környezetben tartózkodott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családi napközibe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bölcsődei ellátásban részesült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külföldön járt óvodába</w:t>
            </w:r>
          </w:p>
        </w:tc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másik önkormányzati óvodába járt</w:t>
            </w:r>
          </w:p>
        </w:tc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egyházi fenntartású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magán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B6" w:rsidRPr="00F55DC9" w:rsidRDefault="00CD18B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adatai: </w:t>
      </w:r>
    </w:p>
    <w:p w:rsidR="00B13C42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születéskori  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="00F55DC9">
        <w:rPr>
          <w:rFonts w:ascii="Times New Roman" w:hAnsi="Times New Roman" w:cs="Times New Roman"/>
          <w:sz w:val="24"/>
          <w:szCs w:val="24"/>
        </w:rPr>
        <w:t>___________________________Születési idő: 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="007421C6" w:rsidRPr="00F55DC9">
        <w:rPr>
          <w:rFonts w:ascii="Times New Roman" w:hAnsi="Times New Roman" w:cs="Times New Roman"/>
          <w:sz w:val="24"/>
          <w:szCs w:val="24"/>
        </w:rPr>
        <w:t>lakcíme: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7421C6" w:rsidRPr="00F55DC9" w:rsidRDefault="007421C6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7421C6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szülő/gondviselő aláírása</w:t>
      </w:r>
    </w:p>
    <w:p w:rsidR="006E7165" w:rsidRPr="00F55DC9" w:rsidRDefault="006E7165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165" w:rsidRPr="00F55DC9" w:rsidRDefault="006E7165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Az intézmény tölti ki!</w:t>
      </w:r>
    </w:p>
    <w:p w:rsidR="00B13C42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Megállapítom, hogy a gyermek a normatív támogatás szempontjából </w:t>
      </w:r>
    </w:p>
    <w:p w:rsidR="007421C6" w:rsidRPr="00F55DC9" w:rsidRDefault="007421C6" w:rsidP="00B13C42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 </w:t>
      </w:r>
    </w:p>
    <w:p w:rsidR="007421C6" w:rsidRPr="00F55DC9" w:rsidRDefault="00B13C42" w:rsidP="007421C6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nem 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</w:t>
      </w:r>
    </w:p>
    <w:p w:rsidR="00B13C42" w:rsidRPr="00F55DC9" w:rsidRDefault="00B13C42" w:rsidP="00B13C42">
      <w:pPr>
        <w:pStyle w:val="Listaszerbekezds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B13C42" w:rsidRPr="00F55DC9" w:rsidRDefault="00B13C42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Dátum: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intézményvezető aláírása</w:t>
      </w:r>
    </w:p>
    <w:sectPr w:rsidR="00B13C42" w:rsidRPr="00F55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45" w:rsidRDefault="00D16A45" w:rsidP="007421C6">
      <w:pPr>
        <w:spacing w:after="0" w:line="240" w:lineRule="auto"/>
      </w:pPr>
      <w:r>
        <w:separator/>
      </w:r>
    </w:p>
  </w:endnote>
  <w:endnote w:type="continuationSeparator" w:id="0">
    <w:p w:rsidR="00D16A45" w:rsidRDefault="00D16A45" w:rsidP="0074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45" w:rsidRDefault="00D16A45" w:rsidP="007421C6">
      <w:pPr>
        <w:spacing w:after="0" w:line="240" w:lineRule="auto"/>
      </w:pPr>
      <w:r>
        <w:separator/>
      </w:r>
    </w:p>
  </w:footnote>
  <w:footnote w:type="continuationSeparator" w:id="0">
    <w:p w:rsidR="00D16A45" w:rsidRDefault="00D16A45" w:rsidP="0074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1E" w:rsidRDefault="0016761E" w:rsidP="0016761E">
    <w:pPr>
      <w:pStyle w:val="lfej"/>
      <w:rPr>
        <w:rFonts w:ascii="Arial" w:hAnsi="Arial" w:cs="Arial"/>
        <w:b/>
        <w:sz w:val="24"/>
        <w:szCs w:val="24"/>
      </w:rPr>
    </w:pPr>
    <w:bookmarkStart w:id="1" w:name="_Hlk38227667"/>
    <w:r>
      <w:rPr>
        <w:rFonts w:ascii="Arial" w:hAnsi="Arial" w:cs="Arial"/>
        <w:b/>
        <w:sz w:val="24"/>
        <w:szCs w:val="24"/>
      </w:rPr>
      <w:t xml:space="preserve">                                                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5352"/>
    </w:tblGrid>
    <w:tr w:rsidR="0016761E" w:rsidTr="001A636B">
      <w:trPr>
        <w:trHeight w:val="1134"/>
        <w:jc w:val="center"/>
      </w:trPr>
      <w:tc>
        <w:tcPr>
          <w:tcW w:w="5352" w:type="dxa"/>
        </w:tcPr>
        <w:p w:rsidR="0016761E" w:rsidRDefault="0016761E" w:rsidP="0016761E">
          <w:pPr>
            <w:numPr>
              <w:ilvl w:val="0"/>
              <w:numId w:val="2"/>
            </w:numPr>
            <w:spacing w:after="0" w:line="240" w:lineRule="auto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lang w:eastAsia="hu-HU"/>
            </w:rPr>
            <w:t>2030 Érd, Hegesztő utca 2-8.</w:t>
          </w:r>
        </w:p>
        <w:p w:rsidR="0016761E" w:rsidRDefault="0016761E" w:rsidP="0016761E">
          <w:pPr>
            <w:numPr>
              <w:ilvl w:val="0"/>
              <w:numId w:val="3"/>
            </w:numPr>
            <w:spacing w:after="0" w:line="240" w:lineRule="auto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lang w:eastAsia="hu-HU"/>
            </w:rPr>
            <w:t>06 23 372 506</w:t>
          </w:r>
        </w:p>
        <w:p w:rsidR="0016761E" w:rsidRDefault="0016761E" w:rsidP="0016761E">
          <w:pPr>
            <w:spacing w:after="0" w:line="240" w:lineRule="auto"/>
            <w:ind w:left="360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sz w:val="24"/>
              <w:szCs w:val="24"/>
              <w:lang w:eastAsia="hu-HU"/>
            </w:rPr>
            <w:sym w:font="Wingdings" w:char="F03A"/>
          </w:r>
          <w:r>
            <w:rPr>
              <w:rFonts w:ascii="Arial" w:eastAsia="Arial Unicode MS" w:hAnsi="Arial" w:cs="Arial"/>
              <w:sz w:val="24"/>
              <w:szCs w:val="24"/>
              <w:lang w:eastAsia="hu-HU"/>
            </w:rPr>
            <w:t xml:space="preserve">      </w:t>
          </w:r>
          <w:hyperlink r:id="rId1" w:history="1">
            <w:r>
              <w:rPr>
                <w:rStyle w:val="Hiperhivatkozs"/>
                <w:rFonts w:ascii="Arial" w:eastAsia="Arial Unicode MS" w:hAnsi="Arial" w:cs="Arial"/>
                <w:lang w:eastAsia="hu-HU"/>
              </w:rPr>
              <w:t>szivarvany@erd.hu</w:t>
            </w:r>
          </w:hyperlink>
        </w:p>
        <w:p w:rsidR="0016761E" w:rsidRDefault="0016761E" w:rsidP="0016761E">
          <w:pPr>
            <w:spacing w:after="0" w:line="240" w:lineRule="auto"/>
            <w:ind w:left="360"/>
            <w:rPr>
              <w:rFonts w:ascii="Arial" w:eastAsia="Arial Unicode MS" w:hAnsi="Arial" w:cs="Arial"/>
              <w:lang w:eastAsia="hu-HU"/>
            </w:rPr>
          </w:pPr>
          <w:r>
            <w:rPr>
              <w:rFonts w:ascii="Arial" w:eastAsia="Arial Unicode MS" w:hAnsi="Arial" w:cs="Arial"/>
              <w:lang w:eastAsia="hu-HU"/>
            </w:rPr>
            <w:t>OM azonosító: 032697</w:t>
          </w:r>
        </w:p>
        <w:p w:rsidR="0016761E" w:rsidRDefault="0016761E" w:rsidP="0016761E">
          <w:pPr>
            <w:spacing w:after="0" w:line="240" w:lineRule="auto"/>
            <w:ind w:left="360"/>
            <w:rPr>
              <w:rFonts w:ascii="Arial" w:eastAsia="Arial Unicode MS" w:hAnsi="Arial" w:cs="Arial"/>
              <w:sz w:val="28"/>
              <w:szCs w:val="28"/>
              <w:lang w:eastAsia="hu-HU"/>
            </w:rPr>
          </w:pPr>
        </w:p>
      </w:tc>
    </w:tr>
  </w:tbl>
  <w:p w:rsidR="006E7165" w:rsidRDefault="006E7165" w:rsidP="006E716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bookmarkEnd w:id="1"/>
  <w:p w:rsidR="006E7165" w:rsidRPr="006E7165" w:rsidRDefault="006E7165" w:rsidP="006E71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B2AD8"/>
    <w:multiLevelType w:val="hybridMultilevel"/>
    <w:tmpl w:val="11924E12"/>
    <w:lvl w:ilvl="0" w:tplc="C28AB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B6"/>
    <w:rsid w:val="000B4EAA"/>
    <w:rsid w:val="0016761E"/>
    <w:rsid w:val="0035742D"/>
    <w:rsid w:val="003C1CA0"/>
    <w:rsid w:val="005717D2"/>
    <w:rsid w:val="006E7165"/>
    <w:rsid w:val="007421C6"/>
    <w:rsid w:val="00957A48"/>
    <w:rsid w:val="00B13C42"/>
    <w:rsid w:val="00CD18B6"/>
    <w:rsid w:val="00D052C5"/>
    <w:rsid w:val="00D16A45"/>
    <w:rsid w:val="00E602E8"/>
    <w:rsid w:val="00F07F03"/>
    <w:rsid w:val="00F55DC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CF2FA"/>
  <w15:chartTrackingRefBased/>
  <w15:docId w15:val="{B5413CE5-7B77-40CA-96EE-0A8FE24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1C6"/>
  </w:style>
  <w:style w:type="paragraph" w:styleId="llb">
    <w:name w:val="footer"/>
    <w:basedOn w:val="Norml"/>
    <w:link w:val="llb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1C6"/>
  </w:style>
  <w:style w:type="paragraph" w:styleId="Listaszerbekezds">
    <w:name w:val="List Paragraph"/>
    <w:basedOn w:val="Norml"/>
    <w:uiPriority w:val="34"/>
    <w:qFormat/>
    <w:rsid w:val="00B13C4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67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ivarvany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Windows-felhasználó</cp:lastModifiedBy>
  <cp:revision>4</cp:revision>
  <dcterms:created xsi:type="dcterms:W3CDTF">2023-02-28T11:16:00Z</dcterms:created>
  <dcterms:modified xsi:type="dcterms:W3CDTF">2023-03-03T07:20:00Z</dcterms:modified>
</cp:coreProperties>
</file>